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73" w:rsidRDefault="002E7173" w:rsidP="002E7173">
      <w:pPr>
        <w:pStyle w:val="Default"/>
      </w:pPr>
    </w:p>
    <w:p w:rsidR="002E7173" w:rsidRPr="002E7173" w:rsidRDefault="002E7173" w:rsidP="002E7173">
      <w:pPr>
        <w:pStyle w:val="Default"/>
        <w:jc w:val="center"/>
        <w:rPr>
          <w:sz w:val="32"/>
          <w:szCs w:val="32"/>
        </w:rPr>
      </w:pPr>
      <w:r w:rsidRPr="002E7173">
        <w:rPr>
          <w:b/>
          <w:bCs/>
          <w:sz w:val="32"/>
          <w:szCs w:val="32"/>
        </w:rPr>
        <w:t>План оздоровительных мероприятий</w:t>
      </w:r>
    </w:p>
    <w:p w:rsidR="002E7173" w:rsidRPr="00573E56" w:rsidRDefault="002E7173" w:rsidP="00573E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</w:t>
      </w:r>
      <w:r w:rsidRPr="002E7173">
        <w:rPr>
          <w:rFonts w:ascii="Times New Roman" w:hAnsi="Times New Roman" w:cs="Times New Roman"/>
          <w:b/>
          <w:bCs/>
          <w:sz w:val="32"/>
          <w:szCs w:val="32"/>
        </w:rPr>
        <w:t>ДОУ №1</w:t>
      </w:r>
      <w:r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Pr="002E7173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bCs/>
          <w:sz w:val="32"/>
          <w:szCs w:val="32"/>
        </w:rPr>
        <w:t>Непоседы</w:t>
      </w:r>
      <w:r w:rsidRPr="002E7173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pPr w:leftFromText="180" w:rightFromText="180" w:vertAnchor="text" w:tblpX="-412" w:tblpY="61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9076"/>
      </w:tblGrid>
      <w:tr w:rsidR="002E7173" w:rsidTr="00573E5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01" w:type="dxa"/>
          </w:tcPr>
          <w:p w:rsidR="002E7173" w:rsidRDefault="002E7173" w:rsidP="002E7173">
            <w:pPr>
              <w:pStyle w:val="Default"/>
            </w:pPr>
            <w:r>
              <w:t>№</w:t>
            </w: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Наименование мероприятий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77" w:type="dxa"/>
            <w:gridSpan w:val="2"/>
          </w:tcPr>
          <w:p w:rsidR="002E7173" w:rsidRPr="002E7173" w:rsidRDefault="002E7173" w:rsidP="002E7173">
            <w:pPr>
              <w:pStyle w:val="Default"/>
              <w:rPr>
                <w:b/>
              </w:rPr>
            </w:pPr>
            <w:r>
              <w:rPr>
                <w:b/>
              </w:rPr>
              <w:t>С</w:t>
            </w:r>
            <w:r w:rsidRPr="002E7173">
              <w:rPr>
                <w:b/>
              </w:rPr>
              <w:t>ентябрь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Полоскание горла водой комнатной температуры.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Корригирующая гимнастика.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Кислородный коктейль.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Витаминизация 3-его блюда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Поливитамины.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Вечерняя прогулка.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Октябрь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Кислородный коктейль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Гигиеническое полоскание рта.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Точечный массаж по Уманской.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Родительское собрание «Питание и здоровье».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Ноябрь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Качественный утренний фильтр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Точечный массаж по Уманской.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Вечерние прогулки.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Декабрь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Утренний фильтр.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Полоскание горла солевым раствором.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Закладывание в нос </w:t>
            </w:r>
            <w:proofErr w:type="spellStart"/>
            <w:r>
              <w:rPr>
                <w:sz w:val="23"/>
                <w:szCs w:val="23"/>
              </w:rPr>
              <w:t>оксалиновой</w:t>
            </w:r>
            <w:proofErr w:type="spellEnd"/>
            <w:r>
              <w:rPr>
                <w:sz w:val="23"/>
                <w:szCs w:val="23"/>
              </w:rPr>
              <w:t xml:space="preserve"> мази.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Кислородный коктейль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Вечерняя прогулка.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Pr="002E7173" w:rsidRDefault="002E7173" w:rsidP="002E7173">
            <w:pPr>
              <w:pStyle w:val="Default"/>
              <w:rPr>
                <w:b/>
                <w:sz w:val="23"/>
                <w:szCs w:val="23"/>
              </w:rPr>
            </w:pPr>
            <w:r w:rsidRPr="002E7173">
              <w:rPr>
                <w:b/>
                <w:sz w:val="23"/>
                <w:szCs w:val="23"/>
              </w:rPr>
              <w:t>Январь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89"/>
            </w:tblGrid>
            <w:tr w:rsidR="002E7173" w:rsidTr="00063CA2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Прием детей на улице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Утренний фильтр.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Утренняя гимнастика.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3"/>
            </w:tblGrid>
            <w:tr w:rsidR="002E7173" w:rsidTr="00BA52CA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Гигиеническое полоскание горла.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46"/>
            </w:tblGrid>
            <w:tr w:rsidR="002E7173" w:rsidTr="00C67A4D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Ежедневный прием во время обеда лука, чеснока, лимона.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44"/>
            </w:tblGrid>
            <w:tr w:rsidR="002E7173" w:rsidTr="004E3C38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Закладывание в нос </w:t>
                  </w:r>
                  <w:proofErr w:type="spellStart"/>
                  <w:r>
                    <w:rPr>
                      <w:sz w:val="23"/>
                      <w:szCs w:val="23"/>
                    </w:rPr>
                    <w:t>оксалиновой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мази.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Точечный массаж.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Гимнастика для глаз.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85"/>
            </w:tblGrid>
            <w:tr w:rsidR="002E7173" w:rsidTr="006B5560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Корригирующая гимнастика.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Хождение по тонусам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5"/>
              </w:numPr>
            </w:pPr>
          </w:p>
        </w:tc>
        <w:tc>
          <w:tcPr>
            <w:tcW w:w="90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5"/>
            </w:tblGrid>
            <w:tr w:rsidR="002E7173" w:rsidTr="00715708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2E7173" w:rsidRDefault="002E7173" w:rsidP="002E7173">
                  <w:pPr>
                    <w:pStyle w:val="Default"/>
                    <w:framePr w:hSpace="180" w:wrap="around" w:vAnchor="text" w:hAnchor="text" w:x="-412" w:y="61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Вечерняя прогулка. </w:t>
                  </w:r>
                </w:p>
              </w:tc>
            </w:tr>
          </w:tbl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Pr="002E7173" w:rsidRDefault="002E7173" w:rsidP="002E7173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</w:t>
            </w:r>
            <w:r w:rsidRPr="002E7173">
              <w:rPr>
                <w:b/>
                <w:sz w:val="23"/>
                <w:szCs w:val="23"/>
              </w:rPr>
              <w:t>евраль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Усиленный утренний фильтр.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Полоскание горла солевым раствором.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Ежедневный прием во время обеда лука, чеснока, лимона.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Точечный массаж по Уманской.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Кислородный коктейль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Вечерняя прогулка.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Pr="002E7173" w:rsidRDefault="002E7173" w:rsidP="002E7173">
            <w:pPr>
              <w:pStyle w:val="Default"/>
              <w:rPr>
                <w:b/>
                <w:sz w:val="23"/>
                <w:szCs w:val="23"/>
              </w:rPr>
            </w:pPr>
            <w:r w:rsidRPr="002E7173">
              <w:rPr>
                <w:b/>
                <w:sz w:val="23"/>
                <w:szCs w:val="23"/>
              </w:rPr>
              <w:t>Март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детей на улице.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Усиленный утренний фильтр.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Утренняя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Полоскание горла водой комнатной температуры.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Ежедневный прием чеснока, лимона, лука.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родительское собрание на тему: «Здоровый образ жизни».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7"/>
              </w:numPr>
            </w:pPr>
          </w:p>
        </w:tc>
        <w:tc>
          <w:tcPr>
            <w:tcW w:w="9076" w:type="dxa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Вечерняя прогулка.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Pr="002E7173" w:rsidRDefault="002E7173" w:rsidP="002E7173">
            <w:pPr>
              <w:pStyle w:val="Default"/>
              <w:rPr>
                <w:b/>
                <w:sz w:val="23"/>
                <w:szCs w:val="23"/>
              </w:rPr>
            </w:pPr>
            <w:r w:rsidRPr="002E7173">
              <w:rPr>
                <w:b/>
                <w:sz w:val="23"/>
                <w:szCs w:val="23"/>
              </w:rPr>
              <w:t>Апрель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горла.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2E7173" w:rsidRDefault="002E7173" w:rsidP="00573E56">
            <w:pPr>
              <w:pStyle w:val="Default"/>
              <w:numPr>
                <w:ilvl w:val="0"/>
                <w:numId w:val="8"/>
              </w:numPr>
            </w:pPr>
          </w:p>
        </w:tc>
        <w:tc>
          <w:tcPr>
            <w:tcW w:w="9076" w:type="dxa"/>
          </w:tcPr>
          <w:p w:rsidR="002E7173" w:rsidRPr="002E7173" w:rsidRDefault="002E7173" w:rsidP="002E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E71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2E7173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2E7173" w:rsidRDefault="002E7173" w:rsidP="002E7173">
            <w:pPr>
              <w:pStyle w:val="Default"/>
              <w:rPr>
                <w:sz w:val="23"/>
                <w:szCs w:val="23"/>
              </w:rPr>
            </w:pPr>
            <w:r w:rsidRPr="002E7173">
              <w:rPr>
                <w:b/>
              </w:rPr>
              <w:t>Май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Точечный массаж.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горла.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Прогулка 3 раза в день.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Соки.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9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Вечерняя прогулка.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Июнь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</w:t>
            </w:r>
            <w:proofErr w:type="spellStart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мытьѐ</w:t>
            </w:r>
            <w:proofErr w:type="spellEnd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ног).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Воздушно-солнечные ванны.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 по траве.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Кислородный коктейль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Гигиеническое полоскание рта.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Праздник «День защиты детей».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Вечерние прогулки.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Июль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</w:t>
            </w:r>
            <w:proofErr w:type="spellStart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мытьѐ</w:t>
            </w:r>
            <w:proofErr w:type="spellEnd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ног).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Воздушно-солнечные ванны.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 по траве.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Санация полости рта.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Корригирующая гимнастика.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по тонусам.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Усилить мероприятия по профилактике солнечного удара.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1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0177" w:type="dxa"/>
            <w:gridSpan w:val="2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</w:t>
            </w:r>
            <w:r w:rsidRPr="00573E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вгуст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Прием детей на улице.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Утренняя гимнастика на воздухе.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Водные процедуры (игры с водой, </w:t>
            </w:r>
            <w:proofErr w:type="spellStart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мытьѐ</w:t>
            </w:r>
            <w:proofErr w:type="spellEnd"/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ног).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Солнечные ванны.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Хождение босиком.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Гимнастика для глаз. </w:t>
            </w:r>
          </w:p>
        </w:tc>
      </w:tr>
      <w:tr w:rsidR="00573E56" w:rsidTr="00573E56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01" w:type="dxa"/>
          </w:tcPr>
          <w:p w:rsidR="00573E56" w:rsidRDefault="00573E56" w:rsidP="00573E56">
            <w:pPr>
              <w:pStyle w:val="Default"/>
              <w:numPr>
                <w:ilvl w:val="0"/>
                <w:numId w:val="12"/>
              </w:numPr>
            </w:pPr>
          </w:p>
        </w:tc>
        <w:tc>
          <w:tcPr>
            <w:tcW w:w="9076" w:type="dxa"/>
          </w:tcPr>
          <w:p w:rsidR="00573E56" w:rsidRPr="00573E56" w:rsidRDefault="00573E56" w:rsidP="00573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3E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Вечерние прогулки. </w:t>
            </w:r>
          </w:p>
        </w:tc>
      </w:tr>
    </w:tbl>
    <w:p w:rsidR="002E7173" w:rsidRPr="002E7173" w:rsidRDefault="002E7173" w:rsidP="00573E5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E7173" w:rsidRPr="002E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42370"/>
    <w:multiLevelType w:val="hybridMultilevel"/>
    <w:tmpl w:val="836A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55741"/>
    <w:multiLevelType w:val="hybridMultilevel"/>
    <w:tmpl w:val="5766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4240"/>
    <w:multiLevelType w:val="hybridMultilevel"/>
    <w:tmpl w:val="84A07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35840"/>
    <w:multiLevelType w:val="hybridMultilevel"/>
    <w:tmpl w:val="C92A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F0C0E"/>
    <w:multiLevelType w:val="hybridMultilevel"/>
    <w:tmpl w:val="5E2C5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779B6"/>
    <w:multiLevelType w:val="hybridMultilevel"/>
    <w:tmpl w:val="3C922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3186B"/>
    <w:multiLevelType w:val="hybridMultilevel"/>
    <w:tmpl w:val="F926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54381"/>
    <w:multiLevelType w:val="hybridMultilevel"/>
    <w:tmpl w:val="FF56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44D2B"/>
    <w:multiLevelType w:val="hybridMultilevel"/>
    <w:tmpl w:val="186E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2208B"/>
    <w:multiLevelType w:val="hybridMultilevel"/>
    <w:tmpl w:val="3BEAD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79B5"/>
    <w:multiLevelType w:val="hybridMultilevel"/>
    <w:tmpl w:val="23B06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23BE0"/>
    <w:multiLevelType w:val="hybridMultilevel"/>
    <w:tmpl w:val="775ED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73"/>
    <w:rsid w:val="002E7173"/>
    <w:rsid w:val="00573E56"/>
    <w:rsid w:val="0084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1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1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2021-10-19T07:30:00Z</dcterms:created>
  <dcterms:modified xsi:type="dcterms:W3CDTF">2021-10-19T07:50:00Z</dcterms:modified>
</cp:coreProperties>
</file>